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99" w:rsidRDefault="00BF3499" w:rsidP="00BF3499">
      <w:pPr>
        <w:pStyle w:val="Default"/>
        <w:ind w:left="-1134"/>
        <w:rPr>
          <w:sz w:val="26"/>
          <w:szCs w:val="26"/>
        </w:rPr>
      </w:pPr>
      <w:r>
        <w:rPr>
          <w:noProof/>
          <w:color w:val="auto"/>
          <w:sz w:val="20"/>
          <w:szCs w:val="20"/>
          <w:lang w:eastAsia="ru-RU"/>
        </w:rPr>
        <w:drawing>
          <wp:inline distT="0" distB="0" distL="0" distR="0">
            <wp:extent cx="5939629" cy="9700260"/>
            <wp:effectExtent l="0" t="0" r="4445" b="0"/>
            <wp:docPr id="1" name="Рисунок 1" descr="C:\Users\Админ\Pictures\ControlCenter4\Scan\CCI2110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Pictures\ControlCenter4\Scan\CCI21102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79" cy="970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499" w:rsidRDefault="001C3348" w:rsidP="00E733C1">
      <w:pPr>
        <w:pStyle w:val="Default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8466954"/>
            <wp:effectExtent l="0" t="0" r="3175" b="0"/>
            <wp:docPr id="2" name="Рисунок 2" descr="C:\Users\Админ\Pictures\ControlCenter4\Scan\CCI2210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Pictures\ControlCenter4\Scan\CCI22102026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348" w:rsidRDefault="001C3348" w:rsidP="00E733C1">
      <w:pPr>
        <w:pStyle w:val="Default"/>
        <w:rPr>
          <w:sz w:val="26"/>
          <w:szCs w:val="26"/>
        </w:rPr>
      </w:pPr>
    </w:p>
    <w:p w:rsidR="001C3348" w:rsidRDefault="001C3348" w:rsidP="00E733C1">
      <w:pPr>
        <w:pStyle w:val="Default"/>
        <w:rPr>
          <w:sz w:val="26"/>
          <w:szCs w:val="26"/>
        </w:rPr>
      </w:pPr>
    </w:p>
    <w:p w:rsidR="001C3348" w:rsidRDefault="001C3348" w:rsidP="00E733C1">
      <w:pPr>
        <w:pStyle w:val="Default"/>
        <w:rPr>
          <w:sz w:val="26"/>
          <w:szCs w:val="26"/>
        </w:rPr>
      </w:pPr>
    </w:p>
    <w:p w:rsidR="001C3348" w:rsidRDefault="001C3348" w:rsidP="00E733C1">
      <w:pPr>
        <w:pStyle w:val="Default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5940425" cy="8466954"/>
            <wp:effectExtent l="0" t="0" r="3175" b="0"/>
            <wp:docPr id="3" name="Рисунок 3" descr="C:\Users\Админ\Pictures\ControlCenter4\Scan\CCI2210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Pictures\ControlCenter4\Scan\CCI221020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3C1" w:rsidRPr="00F17A77" w:rsidRDefault="00E733C1" w:rsidP="00E733C1">
      <w:pPr>
        <w:pStyle w:val="Default"/>
        <w:rPr>
          <w:b/>
          <w:bCs/>
          <w:sz w:val="26"/>
          <w:szCs w:val="26"/>
        </w:rPr>
      </w:pPr>
      <w:bookmarkStart w:id="0" w:name="_GoBack"/>
      <w:bookmarkEnd w:id="0"/>
    </w:p>
    <w:p w:rsidR="00E733C1" w:rsidRDefault="00E733C1" w:rsidP="00E733C1"/>
    <w:p w:rsidR="00E733C1" w:rsidRDefault="00E733C1" w:rsidP="00E733C1"/>
    <w:p w:rsidR="00E733C1" w:rsidRDefault="00E733C1" w:rsidP="00E733C1"/>
    <w:p w:rsidR="00E733C1" w:rsidRDefault="00E733C1" w:rsidP="00E733C1"/>
    <w:p w:rsidR="00E733C1" w:rsidRDefault="00E733C1" w:rsidP="00E733C1"/>
    <w:p w:rsidR="00E733C1" w:rsidRDefault="00E733C1" w:rsidP="00E733C1"/>
    <w:p w:rsidR="00E733C1" w:rsidRDefault="00E733C1" w:rsidP="00E733C1"/>
    <w:sectPr w:rsidR="00E73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270" w:rsidRDefault="00852270" w:rsidP="00C21A1F">
      <w:pPr>
        <w:spacing w:after="0" w:line="240" w:lineRule="auto"/>
      </w:pPr>
      <w:r>
        <w:separator/>
      </w:r>
    </w:p>
  </w:endnote>
  <w:endnote w:type="continuationSeparator" w:id="0">
    <w:p w:rsidR="00852270" w:rsidRDefault="00852270" w:rsidP="00C21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270" w:rsidRDefault="00852270" w:rsidP="00C21A1F">
      <w:pPr>
        <w:spacing w:after="0" w:line="240" w:lineRule="auto"/>
      </w:pPr>
      <w:r>
        <w:separator/>
      </w:r>
    </w:p>
  </w:footnote>
  <w:footnote w:type="continuationSeparator" w:id="0">
    <w:p w:rsidR="00852270" w:rsidRDefault="00852270" w:rsidP="00C21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10D35"/>
    <w:multiLevelType w:val="multilevel"/>
    <w:tmpl w:val="20010D35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DF55CCE"/>
    <w:multiLevelType w:val="multilevel"/>
    <w:tmpl w:val="41A2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E58"/>
    <w:rsid w:val="0001195B"/>
    <w:rsid w:val="00023B8E"/>
    <w:rsid w:val="00026826"/>
    <w:rsid w:val="000819FD"/>
    <w:rsid w:val="00093562"/>
    <w:rsid w:val="000E431E"/>
    <w:rsid w:val="00132ABD"/>
    <w:rsid w:val="001767E2"/>
    <w:rsid w:val="001C3348"/>
    <w:rsid w:val="001C3708"/>
    <w:rsid w:val="001F1903"/>
    <w:rsid w:val="00272E58"/>
    <w:rsid w:val="002C3096"/>
    <w:rsid w:val="003478F2"/>
    <w:rsid w:val="00352CD2"/>
    <w:rsid w:val="003B0370"/>
    <w:rsid w:val="00401B2D"/>
    <w:rsid w:val="00417414"/>
    <w:rsid w:val="00445148"/>
    <w:rsid w:val="00482C2A"/>
    <w:rsid w:val="004A7CA7"/>
    <w:rsid w:val="004D7DAE"/>
    <w:rsid w:val="00521A4B"/>
    <w:rsid w:val="00522A2E"/>
    <w:rsid w:val="00525A17"/>
    <w:rsid w:val="00533221"/>
    <w:rsid w:val="00596418"/>
    <w:rsid w:val="006001EC"/>
    <w:rsid w:val="00642CAC"/>
    <w:rsid w:val="006A03D2"/>
    <w:rsid w:val="006E12CB"/>
    <w:rsid w:val="00713BB0"/>
    <w:rsid w:val="007510A8"/>
    <w:rsid w:val="00761239"/>
    <w:rsid w:val="008017B3"/>
    <w:rsid w:val="00852270"/>
    <w:rsid w:val="008C45A8"/>
    <w:rsid w:val="008F0ED6"/>
    <w:rsid w:val="009B00BD"/>
    <w:rsid w:val="009C3ACC"/>
    <w:rsid w:val="00A161C7"/>
    <w:rsid w:val="00A23EA3"/>
    <w:rsid w:val="00A512B7"/>
    <w:rsid w:val="00AB3058"/>
    <w:rsid w:val="00AF471C"/>
    <w:rsid w:val="00BF3499"/>
    <w:rsid w:val="00C21A1F"/>
    <w:rsid w:val="00C478BB"/>
    <w:rsid w:val="00C70CBA"/>
    <w:rsid w:val="00C91EC7"/>
    <w:rsid w:val="00CA3409"/>
    <w:rsid w:val="00CB6D80"/>
    <w:rsid w:val="00D14442"/>
    <w:rsid w:val="00D84F61"/>
    <w:rsid w:val="00DD24CD"/>
    <w:rsid w:val="00E57D93"/>
    <w:rsid w:val="00E65697"/>
    <w:rsid w:val="00E727CE"/>
    <w:rsid w:val="00E733C1"/>
    <w:rsid w:val="00E86650"/>
    <w:rsid w:val="00E96355"/>
    <w:rsid w:val="00EA4280"/>
    <w:rsid w:val="00EE322B"/>
    <w:rsid w:val="00F837BC"/>
    <w:rsid w:val="00FC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3C1"/>
  </w:style>
  <w:style w:type="paragraph" w:styleId="1">
    <w:name w:val="heading 1"/>
    <w:basedOn w:val="a"/>
    <w:link w:val="10"/>
    <w:uiPriority w:val="1"/>
    <w:qFormat/>
    <w:rsid w:val="00352CD2"/>
    <w:pPr>
      <w:widowControl w:val="0"/>
      <w:autoSpaceDE w:val="0"/>
      <w:autoSpaceDN w:val="0"/>
      <w:spacing w:after="0" w:line="240" w:lineRule="auto"/>
      <w:ind w:left="1129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33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E733C1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E733C1"/>
  </w:style>
  <w:style w:type="character" w:customStyle="1" w:styleId="markdown-word">
    <w:name w:val="markdown-word"/>
    <w:basedOn w:val="a0"/>
    <w:rsid w:val="00E733C1"/>
  </w:style>
  <w:style w:type="table" w:styleId="a5">
    <w:name w:val="Table Grid"/>
    <w:basedOn w:val="a1"/>
    <w:uiPriority w:val="99"/>
    <w:qFormat/>
    <w:rsid w:val="00E733C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link w:val="a7"/>
    <w:uiPriority w:val="99"/>
    <w:unhideWhenUsed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733C1"/>
    <w:rPr>
      <w:rFonts w:cs="Times New Roman"/>
    </w:rPr>
  </w:style>
  <w:style w:type="paragraph" w:customStyle="1" w:styleId="c58">
    <w:name w:val="c58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733C1"/>
  </w:style>
  <w:style w:type="paragraph" w:customStyle="1" w:styleId="c185">
    <w:name w:val="c185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basedOn w:val="a0"/>
    <w:link w:val="a6"/>
    <w:uiPriority w:val="99"/>
    <w:locked/>
    <w:rsid w:val="004A7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21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1A1F"/>
  </w:style>
  <w:style w:type="paragraph" w:styleId="aa">
    <w:name w:val="footer"/>
    <w:basedOn w:val="a"/>
    <w:link w:val="ab"/>
    <w:uiPriority w:val="99"/>
    <w:unhideWhenUsed/>
    <w:rsid w:val="00C21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1A1F"/>
  </w:style>
  <w:style w:type="character" w:customStyle="1" w:styleId="10">
    <w:name w:val="Заголовок 1 Знак"/>
    <w:basedOn w:val="a0"/>
    <w:link w:val="1"/>
    <w:uiPriority w:val="1"/>
    <w:rsid w:val="00352CD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2C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2CD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futurismarkdown-word">
    <w:name w:val="futurismarkdown-word"/>
    <w:basedOn w:val="a0"/>
    <w:rsid w:val="00522A2E"/>
  </w:style>
  <w:style w:type="paragraph" w:styleId="ac">
    <w:name w:val="Body Text"/>
    <w:basedOn w:val="a"/>
    <w:link w:val="ad"/>
    <w:uiPriority w:val="1"/>
    <w:qFormat/>
    <w:rsid w:val="002C3096"/>
    <w:pPr>
      <w:widowControl w:val="0"/>
      <w:autoSpaceDE w:val="0"/>
      <w:autoSpaceDN w:val="0"/>
      <w:spacing w:after="0" w:line="240" w:lineRule="auto"/>
      <w:ind w:left="141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2C3096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F3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3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3C1"/>
  </w:style>
  <w:style w:type="paragraph" w:styleId="1">
    <w:name w:val="heading 1"/>
    <w:basedOn w:val="a"/>
    <w:link w:val="10"/>
    <w:uiPriority w:val="1"/>
    <w:qFormat/>
    <w:rsid w:val="00352CD2"/>
    <w:pPr>
      <w:widowControl w:val="0"/>
      <w:autoSpaceDE w:val="0"/>
      <w:autoSpaceDN w:val="0"/>
      <w:spacing w:after="0" w:line="240" w:lineRule="auto"/>
      <w:ind w:left="1129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33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E733C1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E733C1"/>
  </w:style>
  <w:style w:type="character" w:customStyle="1" w:styleId="markdown-word">
    <w:name w:val="markdown-word"/>
    <w:basedOn w:val="a0"/>
    <w:rsid w:val="00E733C1"/>
  </w:style>
  <w:style w:type="table" w:styleId="a5">
    <w:name w:val="Table Grid"/>
    <w:basedOn w:val="a1"/>
    <w:uiPriority w:val="99"/>
    <w:qFormat/>
    <w:rsid w:val="00E733C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link w:val="a7"/>
    <w:uiPriority w:val="99"/>
    <w:unhideWhenUsed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733C1"/>
    <w:rPr>
      <w:rFonts w:cs="Times New Roman"/>
    </w:rPr>
  </w:style>
  <w:style w:type="paragraph" w:customStyle="1" w:styleId="c58">
    <w:name w:val="c58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733C1"/>
  </w:style>
  <w:style w:type="paragraph" w:customStyle="1" w:styleId="c185">
    <w:name w:val="c185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E7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basedOn w:val="a0"/>
    <w:link w:val="a6"/>
    <w:uiPriority w:val="99"/>
    <w:locked/>
    <w:rsid w:val="004A7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21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1A1F"/>
  </w:style>
  <w:style w:type="paragraph" w:styleId="aa">
    <w:name w:val="footer"/>
    <w:basedOn w:val="a"/>
    <w:link w:val="ab"/>
    <w:uiPriority w:val="99"/>
    <w:unhideWhenUsed/>
    <w:rsid w:val="00C21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1A1F"/>
  </w:style>
  <w:style w:type="character" w:customStyle="1" w:styleId="10">
    <w:name w:val="Заголовок 1 Знак"/>
    <w:basedOn w:val="a0"/>
    <w:link w:val="1"/>
    <w:uiPriority w:val="1"/>
    <w:rsid w:val="00352CD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2CD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2CD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futurismarkdown-word">
    <w:name w:val="futurismarkdown-word"/>
    <w:basedOn w:val="a0"/>
    <w:rsid w:val="00522A2E"/>
  </w:style>
  <w:style w:type="paragraph" w:styleId="ac">
    <w:name w:val="Body Text"/>
    <w:basedOn w:val="a"/>
    <w:link w:val="ad"/>
    <w:uiPriority w:val="1"/>
    <w:qFormat/>
    <w:rsid w:val="002C3096"/>
    <w:pPr>
      <w:widowControl w:val="0"/>
      <w:autoSpaceDE w:val="0"/>
      <w:autoSpaceDN w:val="0"/>
      <w:spacing w:after="0" w:line="240" w:lineRule="auto"/>
      <w:ind w:left="141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2C3096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F3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34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9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6235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Модуль  «Мероприятия по безопасности дорожного движения (по  предупреждению детс</vt:lpstr>
      <vt:lpstr/>
      <vt:lpstr>Модуль  «Мероприятия по пожарной безопасности»</vt:lpstr>
      <vt:lpstr/>
      <vt:lpstr>Дополнительный модуль  «Орлята-дошколята» (для детей 5–7 лет)</vt:lpstr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38</cp:revision>
  <dcterms:created xsi:type="dcterms:W3CDTF">2026-09-24T07:42:00Z</dcterms:created>
  <dcterms:modified xsi:type="dcterms:W3CDTF">2026-10-22T05:14:00Z</dcterms:modified>
</cp:coreProperties>
</file>